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9921" w14:textId="77777777" w:rsidR="001128D5" w:rsidRDefault="001128D5">
      <w:pPr>
        <w:ind w:left="-5"/>
      </w:pPr>
      <w:r>
        <w:t xml:space="preserve">ALLA GENTILE ATTENZIONE DELLA DIRIGENTE SCOLASTICA </w:t>
      </w:r>
    </w:p>
    <w:p w14:paraId="23F51223" w14:textId="77777777" w:rsidR="006C3A31" w:rsidRDefault="001128D5">
      <w:pPr>
        <w:ind w:left="-5"/>
      </w:pPr>
      <w:r>
        <w:t xml:space="preserve">I.S. GALIZIA- NOCERA INFERIORE </w:t>
      </w:r>
    </w:p>
    <w:p w14:paraId="326DF325" w14:textId="77777777" w:rsidR="006C3A31" w:rsidRDefault="006C3A31">
      <w:pPr>
        <w:ind w:left="-5"/>
      </w:pPr>
    </w:p>
    <w:p w14:paraId="72CEEF55" w14:textId="4550CEAE" w:rsidR="00136490" w:rsidRDefault="00D23873">
      <w:pPr>
        <w:ind w:left="-5"/>
      </w:pPr>
      <w:r>
        <w:t xml:space="preserve">Oggetto: RICHIESTA ASSEMBLEA D'ISTIUTO </w:t>
      </w:r>
      <w:r w:rsidR="006C3A31">
        <w:t xml:space="preserve">MESE DI OTTOBRE 2025 </w:t>
      </w:r>
      <w:r>
        <w:t>SEDE VIA DE CURTIS</w:t>
      </w:r>
    </w:p>
    <w:p w14:paraId="69E071B8" w14:textId="77777777" w:rsidR="00B374D9" w:rsidRDefault="00B374D9">
      <w:pPr>
        <w:ind w:left="-5"/>
      </w:pPr>
    </w:p>
    <w:p w14:paraId="07C0903C" w14:textId="222C6B96" w:rsidR="00136490" w:rsidRDefault="00D23873">
      <w:pPr>
        <w:ind w:left="-5"/>
      </w:pPr>
      <w:r>
        <w:t xml:space="preserve">Le sottoscritte Rappresentanti di Classe 5I Federica Celentano e </w:t>
      </w:r>
      <w:proofErr w:type="spellStart"/>
      <w:r>
        <w:t>Annalaura</w:t>
      </w:r>
      <w:proofErr w:type="spellEnd"/>
      <w:r>
        <w:t xml:space="preserve"> Manzo</w:t>
      </w:r>
      <w:r w:rsidR="00B374D9">
        <w:t xml:space="preserve">  e le Rappresentanti della classe 5GA Senatore Francesca e Manciuria Francesca, </w:t>
      </w:r>
      <w:r w:rsidR="006F721B">
        <w:t xml:space="preserve">chiedono alla </w:t>
      </w:r>
      <w:r>
        <w:t xml:space="preserve">Dirigente </w:t>
      </w:r>
      <w:r w:rsidR="006F721B">
        <w:t xml:space="preserve">Scolastica </w:t>
      </w:r>
      <w:r>
        <w:t xml:space="preserve">l'autorizzazione per lo svolgimento dell'Assemblea di classe </w:t>
      </w:r>
      <w:r w:rsidR="00D84B31">
        <w:t xml:space="preserve">alla 7^ ora di venerdì </w:t>
      </w:r>
      <w:r w:rsidR="004959A6">
        <w:t xml:space="preserve">10 ottobre e alla 1^ ora di lunedì 13 ottobre </w:t>
      </w:r>
      <w:r w:rsidR="005B6E70">
        <w:t>2025 ,</w:t>
      </w:r>
      <w:r w:rsidR="00B22210">
        <w:t xml:space="preserve"> nonché l’assemblea </w:t>
      </w:r>
      <w:r>
        <w:t>d'istituto del mese di Ottobre</w:t>
      </w:r>
      <w:r w:rsidR="00D55D50">
        <w:t xml:space="preserve"> sempre </w:t>
      </w:r>
      <w:r>
        <w:t>in data 13/10/2025 per discutere i seguenti punti all'ordine del giorno:</w:t>
      </w:r>
    </w:p>
    <w:p w14:paraId="016A071F" w14:textId="77777777" w:rsidR="00136490" w:rsidRDefault="00D23873">
      <w:pPr>
        <w:numPr>
          <w:ilvl w:val="0"/>
          <w:numId w:val="1"/>
        </w:numPr>
        <w:ind w:hanging="560"/>
      </w:pPr>
      <w:r>
        <w:t xml:space="preserve">Presentare il programma di ogni studente che intende di candidarsi come rappresentante </w:t>
      </w:r>
      <w:proofErr w:type="spellStart"/>
      <w:r>
        <w:t>distituto</w:t>
      </w:r>
      <w:proofErr w:type="spellEnd"/>
      <w:r>
        <w:t xml:space="preserve"> </w:t>
      </w:r>
    </w:p>
    <w:p w14:paraId="19D59899" w14:textId="77777777" w:rsidR="0003557A" w:rsidRDefault="00D23873">
      <w:pPr>
        <w:numPr>
          <w:ilvl w:val="0"/>
          <w:numId w:val="1"/>
        </w:numPr>
        <w:ind w:hanging="560"/>
      </w:pPr>
      <w:r>
        <w:t xml:space="preserve">Affrontare e discutere le problematiche legate al plesso </w:t>
      </w:r>
      <w:r w:rsidR="00C737D3">
        <w:t>scolastico</w:t>
      </w:r>
    </w:p>
    <w:p w14:paraId="2334B8BB" w14:textId="77777777" w:rsidR="0003557A" w:rsidRDefault="0003557A" w:rsidP="0003557A">
      <w:pPr>
        <w:ind w:left="833" w:firstLine="0"/>
      </w:pPr>
    </w:p>
    <w:p w14:paraId="5B9FE203" w14:textId="324BDB9C" w:rsidR="00136490" w:rsidRDefault="00C737D3" w:rsidP="0003557A">
      <w:pPr>
        <w:ind w:left="833" w:firstLine="0"/>
      </w:pPr>
      <w:r>
        <w:t xml:space="preserve"> L’assemblea</w:t>
      </w:r>
      <w:r w:rsidR="00D23873">
        <w:t xml:space="preserve"> si svolgerà nel seguente modo:</w:t>
      </w:r>
    </w:p>
    <w:p w14:paraId="666B6930" w14:textId="6B1CB77E" w:rsidR="003C3685" w:rsidRDefault="003C3685" w:rsidP="0003557A">
      <w:pPr>
        <w:ind w:left="833" w:firstLine="0"/>
      </w:pPr>
      <w:r>
        <w:t>Dalle ore 13:40 alle ore 14.30</w:t>
      </w:r>
      <w:r w:rsidR="00B51C40">
        <w:t xml:space="preserve"> di venerdì 10 ottobre </w:t>
      </w:r>
      <w:r>
        <w:t xml:space="preserve"> </w:t>
      </w:r>
      <w:r w:rsidR="00B51C40">
        <w:t>le classi terranno la 1</w:t>
      </w:r>
      <w:r w:rsidR="00656F2B">
        <w:t xml:space="preserve">^ ora di assemblea di classe </w:t>
      </w:r>
    </w:p>
    <w:p w14:paraId="1FAE7E4F" w14:textId="7605AF5B" w:rsidR="00136490" w:rsidRDefault="00D23873" w:rsidP="00B51C40">
      <w:pPr>
        <w:ind w:left="-15" w:firstLine="0"/>
      </w:pPr>
      <w:r>
        <w:t>Dalle ore 8:10 alle ore 9:00</w:t>
      </w:r>
      <w:r w:rsidR="00656F2B">
        <w:t xml:space="preserve"> di lunedì 13 ottobre 2025 </w:t>
      </w:r>
      <w:r>
        <w:t xml:space="preserve">le classi </w:t>
      </w:r>
      <w:r w:rsidR="00656F2B">
        <w:t xml:space="preserve">terranno la 2^ ora di </w:t>
      </w:r>
      <w:r>
        <w:t>assemblea di classe.</w:t>
      </w:r>
    </w:p>
    <w:p w14:paraId="04306D40" w14:textId="1CD98F03" w:rsidR="00136490" w:rsidRDefault="00D23873">
      <w:pPr>
        <w:ind w:left="-5"/>
      </w:pPr>
      <w:r>
        <w:t>Alle ore 9</w:t>
      </w:r>
      <w:r w:rsidR="00E425C7">
        <w:t xml:space="preserve">:00 </w:t>
      </w:r>
      <w:r>
        <w:t xml:space="preserve"> tutti gli alunni delle classi 1^G, 1^I, 2^G, 2^I, 3^H, 3^G, 3^I, 4^G, 4^I, 5^I, 5^G si raduneranno nel cortile antistante l’ingresso del Liceo Artistico, dove si svolgerà l’assemblea</w:t>
      </w:r>
      <w:r w:rsidR="00E425C7">
        <w:t xml:space="preserve"> di Istituto </w:t>
      </w:r>
    </w:p>
    <w:p w14:paraId="50DBEDD7" w14:textId="77777777" w:rsidR="00136490" w:rsidRDefault="00D23873">
      <w:pPr>
        <w:spacing w:after="272"/>
        <w:ind w:left="-5"/>
      </w:pPr>
      <w:r>
        <w:t>Al termine dell’assemblea gli alunni lasceranno l’istituto e torneranno autonomamente alle proprie abitazioni.</w:t>
      </w:r>
    </w:p>
    <w:p w14:paraId="204036C9" w14:textId="77777777" w:rsidR="00136490" w:rsidRDefault="00D23873">
      <w:pPr>
        <w:spacing w:after="272"/>
        <w:ind w:left="-5"/>
      </w:pPr>
      <w:r>
        <w:t>Si precisa che si è consapevoli che non potrà essere più richiesta un'assemblea di classe e d'istituto nello stesso mese.</w:t>
      </w:r>
    </w:p>
    <w:p w14:paraId="5A828327" w14:textId="77777777" w:rsidR="00136490" w:rsidRDefault="00D23873">
      <w:pPr>
        <w:ind w:left="-5"/>
      </w:pPr>
      <w:r>
        <w:t>Si assicura di:</w:t>
      </w:r>
    </w:p>
    <w:p w14:paraId="5BEE499B" w14:textId="77777777" w:rsidR="00136490" w:rsidRDefault="00D23873">
      <w:pPr>
        <w:spacing w:after="270"/>
        <w:ind w:left="-5"/>
      </w:pPr>
      <w:r>
        <w:t>-garantire l'esercizio democratico dei partecipanti</w:t>
      </w:r>
    </w:p>
    <w:p w14:paraId="6355266E" w14:textId="4BEDF5DF" w:rsidR="00BB006E" w:rsidRDefault="00D23873" w:rsidP="006D39CD">
      <w:pPr>
        <w:spacing w:after="272"/>
        <w:ind w:left="-5" w:right="2654"/>
      </w:pPr>
      <w:r>
        <w:t xml:space="preserve"> -assicurare l'ordinato svolgimento dell'assemblea -consegnare il verbale al termine dell'assemblea.</w:t>
      </w:r>
    </w:p>
    <w:p w14:paraId="08B86ED7" w14:textId="65269D28" w:rsidR="00BB006E" w:rsidRDefault="00BB006E">
      <w:pPr>
        <w:spacing w:after="272"/>
        <w:ind w:left="-5" w:right="2654"/>
      </w:pPr>
      <w:r>
        <w:t>Nocera Inferiore 3 ottobre 2025</w:t>
      </w:r>
    </w:p>
    <w:p w14:paraId="6483A891" w14:textId="5927D31C" w:rsidR="00136490" w:rsidRDefault="00D23873">
      <w:pPr>
        <w:ind w:left="-5"/>
      </w:pPr>
      <w:r>
        <w:t xml:space="preserve">                                                                  </w:t>
      </w:r>
      <w:r>
        <w:t xml:space="preserve">     </w:t>
      </w:r>
      <w:r w:rsidR="00BB006E">
        <w:t>I</w:t>
      </w:r>
      <w:r w:rsidR="00A62335">
        <w:t xml:space="preserve"> </w:t>
      </w:r>
      <w:r>
        <w:t xml:space="preserve">RAPPRESENTANTI DI CLASSE </w:t>
      </w:r>
    </w:p>
    <w:p w14:paraId="29E6BA43" w14:textId="4C426631" w:rsidR="00136490" w:rsidRDefault="00D23873">
      <w:pPr>
        <w:ind w:left="-5"/>
      </w:pPr>
      <w:r>
        <w:t xml:space="preserve">                                                                             </w:t>
      </w:r>
      <w:r>
        <w:t xml:space="preserve"> FEDERICA CELENTANO</w:t>
      </w:r>
      <w:r w:rsidR="00C406D1">
        <w:t xml:space="preserve"> 5IA </w:t>
      </w:r>
    </w:p>
    <w:p w14:paraId="13847249" w14:textId="538FA7D5" w:rsidR="00136490" w:rsidRDefault="00D23873">
      <w:pPr>
        <w:ind w:left="-5"/>
      </w:pPr>
      <w:r>
        <w:t xml:space="preserve">                                                                               </w:t>
      </w:r>
      <w:r>
        <w:t>ANNALAURA MANZO</w:t>
      </w:r>
      <w:r w:rsidR="00C406D1">
        <w:t xml:space="preserve"> 5IA </w:t>
      </w:r>
    </w:p>
    <w:p w14:paraId="62776486" w14:textId="6EB3EB4B" w:rsidR="00C406D1" w:rsidRDefault="00714C87">
      <w:pPr>
        <w:ind w:left="-5"/>
      </w:pPr>
      <w:r>
        <w:t xml:space="preserve">       </w:t>
      </w:r>
    </w:p>
    <w:p w14:paraId="6DC28E88" w14:textId="4ECBC26E" w:rsidR="00C406D1" w:rsidRDefault="006D39CD">
      <w:pPr>
        <w:ind w:left="-5"/>
      </w:pPr>
      <w:r>
        <w:t xml:space="preserve">                                                                </w:t>
      </w:r>
      <w:r w:rsidR="00714C87">
        <w:t xml:space="preserve">           </w:t>
      </w:r>
      <w:r>
        <w:t xml:space="preserve">     F </w:t>
      </w:r>
      <w:proofErr w:type="spellStart"/>
      <w:r w:rsidR="00C406D1">
        <w:t>rancesca</w:t>
      </w:r>
      <w:proofErr w:type="spellEnd"/>
      <w:r w:rsidR="00C406D1">
        <w:t xml:space="preserve"> Senatore</w:t>
      </w:r>
      <w:r w:rsidR="00BB006E">
        <w:t xml:space="preserve"> 5GA </w:t>
      </w:r>
    </w:p>
    <w:p w14:paraId="75C3DAAC" w14:textId="75785E76" w:rsidR="00C406D1" w:rsidRDefault="006D39CD" w:rsidP="006D39CD">
      <w:pPr>
        <w:ind w:left="-5"/>
      </w:pPr>
      <w:r>
        <w:t xml:space="preserve">                   </w:t>
      </w:r>
      <w:r w:rsidR="00714C87">
        <w:t xml:space="preserve">                   </w:t>
      </w:r>
      <w:r>
        <w:t xml:space="preserve"> </w:t>
      </w:r>
      <w:r w:rsidR="00714C87">
        <w:t xml:space="preserve">                                        </w:t>
      </w:r>
      <w:r>
        <w:t xml:space="preserve">  </w:t>
      </w:r>
      <w:r w:rsidR="00BB006E">
        <w:t xml:space="preserve">Francesca Manciuria 5GA </w:t>
      </w:r>
    </w:p>
    <w:sectPr w:rsidR="00C406D1">
      <w:pgSz w:w="12240" w:h="15840"/>
      <w:pgMar w:top="1440" w:right="153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83680"/>
    <w:multiLevelType w:val="hybridMultilevel"/>
    <w:tmpl w:val="FFFFFFFF"/>
    <w:lvl w:ilvl="0" w:tplc="F5DC9B94">
      <w:start w:val="1"/>
      <w:numFmt w:val="decimal"/>
      <w:lvlText w:val="%1."/>
      <w:lvlJc w:val="left"/>
      <w:pPr>
        <w:ind w:left="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2D546">
      <w:start w:val="1"/>
      <w:numFmt w:val="lowerLetter"/>
      <w:lvlText w:val="%2"/>
      <w:lvlJc w:val="left"/>
      <w:pPr>
        <w:ind w:left="1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3E34BE">
      <w:start w:val="1"/>
      <w:numFmt w:val="lowerRoman"/>
      <w:lvlText w:val="%3"/>
      <w:lvlJc w:val="left"/>
      <w:pPr>
        <w:ind w:left="2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CC0152">
      <w:start w:val="1"/>
      <w:numFmt w:val="decimal"/>
      <w:lvlText w:val="%4"/>
      <w:lvlJc w:val="left"/>
      <w:pPr>
        <w:ind w:left="3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AB5D6">
      <w:start w:val="1"/>
      <w:numFmt w:val="lowerLetter"/>
      <w:lvlText w:val="%5"/>
      <w:lvlJc w:val="left"/>
      <w:pPr>
        <w:ind w:left="3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DC9CE4">
      <w:start w:val="1"/>
      <w:numFmt w:val="lowerRoman"/>
      <w:lvlText w:val="%6"/>
      <w:lvlJc w:val="left"/>
      <w:pPr>
        <w:ind w:left="4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B24422">
      <w:start w:val="1"/>
      <w:numFmt w:val="decimal"/>
      <w:lvlText w:val="%7"/>
      <w:lvlJc w:val="left"/>
      <w:pPr>
        <w:ind w:left="5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F866AA">
      <w:start w:val="1"/>
      <w:numFmt w:val="lowerLetter"/>
      <w:lvlText w:val="%8"/>
      <w:lvlJc w:val="left"/>
      <w:pPr>
        <w:ind w:left="5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BA65B4">
      <w:start w:val="1"/>
      <w:numFmt w:val="lowerRoman"/>
      <w:lvlText w:val="%9"/>
      <w:lvlJc w:val="left"/>
      <w:pPr>
        <w:ind w:left="6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724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490"/>
    <w:rsid w:val="0003557A"/>
    <w:rsid w:val="001128D5"/>
    <w:rsid w:val="00136490"/>
    <w:rsid w:val="00265A1A"/>
    <w:rsid w:val="00321D82"/>
    <w:rsid w:val="003C3685"/>
    <w:rsid w:val="004959A6"/>
    <w:rsid w:val="005B6E70"/>
    <w:rsid w:val="00656F2B"/>
    <w:rsid w:val="006C3A31"/>
    <w:rsid w:val="006D39CD"/>
    <w:rsid w:val="006F721B"/>
    <w:rsid w:val="00714C87"/>
    <w:rsid w:val="00A62335"/>
    <w:rsid w:val="00B22210"/>
    <w:rsid w:val="00B374D9"/>
    <w:rsid w:val="00B51C40"/>
    <w:rsid w:val="00BB006E"/>
    <w:rsid w:val="00C406D1"/>
    <w:rsid w:val="00C737D3"/>
    <w:rsid w:val="00D55D50"/>
    <w:rsid w:val="00D84B31"/>
    <w:rsid w:val="00E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16F12F"/>
  <w15:docId w15:val="{5E26774A-81C7-B94B-B214-2BB371FC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1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Vuoto 4</dc:title>
  <dc:subject/>
  <dc:creator/>
  <cp:keywords/>
  <cp:lastModifiedBy>MARIA ROSARIA MATTURRO</cp:lastModifiedBy>
  <cp:revision>2</cp:revision>
  <dcterms:created xsi:type="dcterms:W3CDTF">2025-10-02T16:42:00Z</dcterms:created>
  <dcterms:modified xsi:type="dcterms:W3CDTF">2025-10-02T16:42:00Z</dcterms:modified>
</cp:coreProperties>
</file>